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B61EC" w14:textId="77777777" w:rsidR="00844C61" w:rsidRDefault="00952809">
      <w:pPr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b/>
          <w:bCs/>
        </w:rPr>
        <w:t>Plnomocenstvo pre člena skupiny dodávateľov</w:t>
      </w:r>
    </w:p>
    <w:p w14:paraId="7B7859AC" w14:textId="77777777" w:rsidR="00844C61" w:rsidRDefault="00952809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 </w:t>
      </w:r>
    </w:p>
    <w:p w14:paraId="53150B80" w14:textId="77777777" w:rsidR="00844C61" w:rsidRDefault="00952809">
      <w:pPr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</w:rPr>
        <w:t>Splnomocniteľ/splnomocnitelia:</w:t>
      </w:r>
    </w:p>
    <w:p w14:paraId="69671C9E" w14:textId="77777777" w:rsidR="00844C61" w:rsidRDefault="00952809">
      <w:pPr>
        <w:numPr>
          <w:ilvl w:val="0"/>
          <w:numId w:val="1"/>
        </w:num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Obchodné meno, sídlo, údaj o zápise, IČO člena skupiny dodávateľov, zastúpený meno/mená a priezvisko/priezviská, trvalý pobyt štatutárneho orgánu/členov štatutárneho orgánu (ak ide o právnickú osobu), meno, priezvisko, miesto podnikania, údaj o zápise, IČO člena skupiny dodávateľov (ak ide o fyzickú osobu)</w:t>
      </w:r>
    </w:p>
    <w:p w14:paraId="33C1C18D" w14:textId="77777777" w:rsidR="00844C61" w:rsidRDefault="00952809">
      <w:pPr>
        <w:numPr>
          <w:ilvl w:val="0"/>
          <w:numId w:val="1"/>
        </w:num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Obchodné meno, sídlo, údaj o zápise, IČO člena skupiny dodávateľov, zastúpený meno/mená a priezvisko/priezviská, trvalý pobyt štatutárneho orgánu/členov štatutárneho orgánu (ak ide o právnickú osobu), meno, priezvisko, miesto podnikania, údaj o zápise, IČO člena skupiny dodávateľov (ak ide o fyzickú osobu)</w:t>
      </w:r>
    </w:p>
    <w:p w14:paraId="2B2B0422" w14:textId="77777777" w:rsidR="00844C61" w:rsidRDefault="00952809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i/>
          <w:iCs/>
          <w:sz w:val="22"/>
        </w:rPr>
        <w:t>(</w:t>
      </w:r>
      <w:r>
        <w:rPr>
          <w:rFonts w:ascii="Arial" w:eastAsia="Arial" w:hAnsi="Arial" w:cs="Arial"/>
          <w:sz w:val="22"/>
        </w:rPr>
        <w:t>*</w:t>
      </w:r>
      <w:r>
        <w:rPr>
          <w:rFonts w:ascii="Arial" w:eastAsia="Arial" w:hAnsi="Arial" w:cs="Arial"/>
          <w:i/>
          <w:iCs/>
          <w:sz w:val="22"/>
        </w:rPr>
        <w:t>doplniť podľa potreby)</w:t>
      </w:r>
    </w:p>
    <w:p w14:paraId="2C4A51E3" w14:textId="77777777" w:rsidR="00844C61" w:rsidRDefault="00952809">
      <w:pPr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</w:rPr>
        <w:t>udeľuje/ú plnomocenstvo</w:t>
      </w:r>
    </w:p>
    <w:p w14:paraId="3A343A85" w14:textId="77777777" w:rsidR="00844C61" w:rsidRDefault="00952809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</w:rPr>
        <w:t> </w:t>
      </w:r>
    </w:p>
    <w:p w14:paraId="00B5DDFB" w14:textId="77777777" w:rsidR="00844C61" w:rsidRDefault="00952809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</w:rPr>
        <w:t>Splnomocnencovi – lídrovi skupiny dodávateľov:</w:t>
      </w:r>
    </w:p>
    <w:p w14:paraId="5C119B9B" w14:textId="77777777" w:rsidR="00844C61" w:rsidRDefault="00952809">
      <w:pPr>
        <w:numPr>
          <w:ilvl w:val="0"/>
          <w:numId w:val="2"/>
        </w:num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Obchodné meno, sídlo, údaj o zápise, IČO lídra skupiny dodávateľov, zastúpený meno/mená a priezvisko/priezviská, trvalý pobyt štatutárneho orgánu/členov štatutárneho orgánu (ak ide o právnickú osobu), meno, priezvisko, miesto podnikania, údaj o zápise, IČO lídra skupiny dodávateľov (ak ide o fyzickú osobu)</w:t>
      </w:r>
    </w:p>
    <w:p w14:paraId="2A8B76B5" w14:textId="77777777" w:rsidR="00844C61" w:rsidRDefault="00952809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i/>
          <w:iCs/>
          <w:sz w:val="22"/>
        </w:rPr>
        <w:t>(</w:t>
      </w:r>
      <w:r>
        <w:rPr>
          <w:rFonts w:ascii="Arial" w:eastAsia="Arial" w:hAnsi="Arial" w:cs="Arial"/>
          <w:sz w:val="22"/>
        </w:rPr>
        <w:t>*</w:t>
      </w:r>
      <w:r>
        <w:rPr>
          <w:rFonts w:ascii="Arial" w:eastAsia="Arial" w:hAnsi="Arial" w:cs="Arial"/>
          <w:i/>
          <w:iCs/>
          <w:sz w:val="22"/>
        </w:rPr>
        <w:t>doplniť podľa potreby)</w:t>
      </w:r>
    </w:p>
    <w:p w14:paraId="4355C430" w14:textId="43EFDFA1" w:rsidR="00844C61" w:rsidRPr="007C7432" w:rsidRDefault="00952809" w:rsidP="007C7432">
      <w:pPr>
        <w:spacing w:before="120"/>
        <w:rPr>
          <w:rFonts w:ascii="Arial" w:hAnsi="Arial" w:cs="Arial"/>
          <w:b/>
          <w:sz w:val="22"/>
          <w:szCs w:val="22"/>
        </w:rPr>
      </w:pPr>
      <w:r>
        <w:rPr>
          <w:rFonts w:ascii="Arial" w:eastAsia="Arial" w:hAnsi="Arial" w:cs="Arial"/>
          <w:sz w:val="22"/>
        </w:rPr>
        <w:t xml:space="preserve">na prijímanie pokynov a konanie v mene všetkých členov skupiny dodávateľov vo verejnom obstarávaní zákazky  číslo </w:t>
      </w:r>
      <w:r w:rsidR="003240E9">
        <w:rPr>
          <w:rFonts w:ascii="Arial" w:hAnsi="Arial" w:cs="Arial"/>
          <w:b/>
          <w:sz w:val="22"/>
          <w:szCs w:val="22"/>
        </w:rPr>
        <w:t>2026/18154</w:t>
      </w:r>
      <w:r w:rsidR="009003B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</w:rPr>
        <w:t xml:space="preserve">s názvom </w:t>
      </w:r>
      <w:r>
        <w:rPr>
          <w:rFonts w:ascii="Arial" w:eastAsia="Arial" w:hAnsi="Arial" w:cs="Arial"/>
          <w:b/>
          <w:bCs/>
          <w:sz w:val="22"/>
        </w:rPr>
        <w:t>„</w:t>
      </w:r>
      <w:r w:rsidR="00844C61" w:rsidRPr="004D2D3E">
        <w:rPr>
          <w:b/>
        </w:rPr>
        <w:t>V</w:t>
      </w:r>
      <w:r w:rsidR="00844C61" w:rsidRPr="004D2D3E">
        <w:rPr>
          <w:rFonts w:cs="Arial"/>
          <w:b/>
          <w:color w:val="000000"/>
        </w:rPr>
        <w:t xml:space="preserve">ýroba a dodávka </w:t>
      </w:r>
      <w:r w:rsidR="00844C61">
        <w:rPr>
          <w:rFonts w:cs="Arial"/>
          <w:b/>
          <w:color w:val="000000"/>
        </w:rPr>
        <w:t xml:space="preserve">Generátorov </w:t>
      </w:r>
      <w:r w:rsidR="0095098F">
        <w:rPr>
          <w:rFonts w:cs="Arial"/>
          <w:b/>
          <w:color w:val="000000"/>
        </w:rPr>
        <w:t xml:space="preserve">diesla </w:t>
      </w:r>
      <w:r w:rsidR="00844C61">
        <w:rPr>
          <w:rFonts w:cs="Arial"/>
          <w:b/>
          <w:color w:val="000000"/>
        </w:rPr>
        <w:t>pre Atómové elektrárne Bohunice a Mochovce</w:t>
      </w:r>
      <w:r>
        <w:rPr>
          <w:rFonts w:ascii="Arial" w:eastAsia="Arial" w:hAnsi="Arial" w:cs="Arial"/>
          <w:b/>
          <w:bCs/>
          <w:sz w:val="22"/>
        </w:rPr>
        <w:t>“</w:t>
      </w:r>
      <w:r>
        <w:rPr>
          <w:rFonts w:ascii="Arial" w:eastAsia="Arial" w:hAnsi="Arial" w:cs="Arial"/>
          <w:sz w:val="22"/>
        </w:rPr>
        <w:t> a pre prípad prijatia ponuky obstarávateľom aj uzatvorenie Zmluvy v mene skupiny dodávateľov ako aj konania pri plnení Zmluvy a zo Zmluvy vyplývajúcich právnych vzťahov, a to v pozícii lídra skupiny dodávateľov.</w:t>
      </w:r>
    </w:p>
    <w:p w14:paraId="4C543563" w14:textId="77777777" w:rsidR="00844C61" w:rsidRDefault="00952809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4"/>
        <w:gridCol w:w="3827"/>
      </w:tblGrid>
      <w:tr w:rsidR="00C4357D" w14:paraId="20027BF5" w14:textId="77777777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0E989" w14:textId="77777777" w:rsidR="00844C61" w:rsidRDefault="00952809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V ..........................., dňa...........................</w:t>
            </w:r>
          </w:p>
          <w:p w14:paraId="335C0D0E" w14:textId="77777777" w:rsidR="00844C61" w:rsidRDefault="00952809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D9538" w14:textId="77777777" w:rsidR="00844C61" w:rsidRDefault="00952809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</w:rPr>
              <w:t> </w:t>
            </w:r>
          </w:p>
        </w:tc>
      </w:tr>
      <w:tr w:rsidR="00C4357D" w14:paraId="7E6BCAF5" w14:textId="77777777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A2E2A" w14:textId="77777777" w:rsidR="00844C61" w:rsidRDefault="00952809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9B1AA" w14:textId="77777777" w:rsidR="00844C61" w:rsidRDefault="00952809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 xml:space="preserve">meno a priezvisko </w:t>
            </w:r>
          </w:p>
          <w:p w14:paraId="59118745" w14:textId="77777777" w:rsidR="00844C61" w:rsidRDefault="00952809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>podpis</w:t>
            </w:r>
          </w:p>
          <w:p w14:paraId="107F4AF8" w14:textId="77777777" w:rsidR="00844C61" w:rsidRDefault="00952809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</w:rPr>
              <w:t> </w:t>
            </w:r>
          </w:p>
        </w:tc>
      </w:tr>
      <w:tr w:rsidR="00C4357D" w14:paraId="67AC26C2" w14:textId="77777777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6020F" w14:textId="77777777" w:rsidR="00844C61" w:rsidRDefault="00952809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V ..........................., dňa...........................</w:t>
            </w:r>
          </w:p>
          <w:p w14:paraId="6699A009" w14:textId="77777777" w:rsidR="00844C61" w:rsidRDefault="00952809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D6804" w14:textId="77777777" w:rsidR="00844C61" w:rsidRDefault="00952809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</w:rPr>
              <w:t> </w:t>
            </w:r>
          </w:p>
        </w:tc>
      </w:tr>
      <w:tr w:rsidR="00C4357D" w14:paraId="2DE05113" w14:textId="77777777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7E15A" w14:textId="77777777" w:rsidR="00844C61" w:rsidRDefault="00952809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D23B9" w14:textId="77777777" w:rsidR="00844C61" w:rsidRDefault="00952809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 xml:space="preserve">meno a priezvisko </w:t>
            </w:r>
          </w:p>
          <w:p w14:paraId="46002482" w14:textId="77777777" w:rsidR="00844C61" w:rsidRDefault="00952809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>podpis</w:t>
            </w:r>
          </w:p>
          <w:p w14:paraId="0E8560D4" w14:textId="77777777" w:rsidR="00844C61" w:rsidRDefault="00952809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</w:rPr>
              <w:t> </w:t>
            </w:r>
          </w:p>
        </w:tc>
      </w:tr>
    </w:tbl>
    <w:p w14:paraId="11931840" w14:textId="77777777" w:rsidR="00844C61" w:rsidRDefault="00952809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 </w:t>
      </w:r>
    </w:p>
    <w:p w14:paraId="53161AA1" w14:textId="77777777" w:rsidR="00844C61" w:rsidRDefault="00952809">
      <w:pPr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Plnomocenstvo prijímam:</w:t>
      </w:r>
    </w:p>
    <w:p w14:paraId="120861FE" w14:textId="77777777" w:rsidR="00844C61" w:rsidRDefault="00952809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4"/>
        <w:gridCol w:w="3827"/>
      </w:tblGrid>
      <w:tr w:rsidR="00C4357D" w14:paraId="3E96725B" w14:textId="77777777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3F608" w14:textId="77777777" w:rsidR="00844C61" w:rsidRDefault="00952809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V ..........................., dňa...........................</w:t>
            </w:r>
          </w:p>
          <w:p w14:paraId="3B2289EB" w14:textId="77777777" w:rsidR="00844C61" w:rsidRDefault="00952809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1BD43" w14:textId="77777777" w:rsidR="00844C61" w:rsidRDefault="00952809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</w:rPr>
              <w:t> </w:t>
            </w:r>
          </w:p>
        </w:tc>
      </w:tr>
      <w:tr w:rsidR="00C4357D" w14:paraId="42ACE016" w14:textId="77777777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DDDAF" w14:textId="77777777" w:rsidR="00844C61" w:rsidRDefault="00952809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E4723" w14:textId="77777777" w:rsidR="00844C61" w:rsidRDefault="00952809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 xml:space="preserve">meno a priezvisko </w:t>
            </w:r>
          </w:p>
          <w:p w14:paraId="159BC4E9" w14:textId="77777777" w:rsidR="00844C61" w:rsidRDefault="00952809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>podpis</w:t>
            </w:r>
          </w:p>
          <w:p w14:paraId="13DDE528" w14:textId="77777777" w:rsidR="00844C61" w:rsidRDefault="00952809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</w:rPr>
              <w:t> </w:t>
            </w:r>
          </w:p>
        </w:tc>
      </w:tr>
    </w:tbl>
    <w:p w14:paraId="7D1D7A70" w14:textId="77777777" w:rsidR="00844C61" w:rsidRDefault="00952809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</w:rPr>
        <w:t> </w:t>
      </w:r>
    </w:p>
    <w:p w14:paraId="6EEF21B5" w14:textId="77777777" w:rsidR="00844C61" w:rsidRDefault="00952809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</w:rPr>
        <w:t> </w:t>
      </w:r>
    </w:p>
    <w:p w14:paraId="66ED02E1" w14:textId="77777777" w:rsidR="00844C61" w:rsidRDefault="00952809">
      <w:pPr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i/>
          <w:iCs/>
          <w:sz w:val="22"/>
        </w:rPr>
        <w:t>Pozn.: POVINNÉ, ak je uchádzačom skupina dodávateľov</w:t>
      </w:r>
    </w:p>
    <w:p w14:paraId="2D9461C2" w14:textId="77777777" w:rsidR="00844C61" w:rsidRDefault="00844C61">
      <w:pPr>
        <w:rPr>
          <w:rFonts w:ascii="Calibri" w:eastAsia="Calibri" w:hAnsi="Calibri" w:cs="Calibri"/>
          <w:sz w:val="22"/>
        </w:rPr>
      </w:pPr>
    </w:p>
    <w:sectPr w:rsidR="00844C61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5F042" w14:textId="77777777" w:rsidR="00E53056" w:rsidRDefault="00E53056">
      <w:r>
        <w:separator/>
      </w:r>
    </w:p>
  </w:endnote>
  <w:endnote w:type="continuationSeparator" w:id="0">
    <w:p w14:paraId="3B5928C5" w14:textId="77777777" w:rsidR="00E53056" w:rsidRDefault="00E53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2B05B" w14:textId="77777777" w:rsidR="00C4357D" w:rsidRDefault="00C4357D">
    <w:pPr>
      <w:pStyle w:val="Normal1"/>
      <w:rPr>
        <w:szCs w:val="24"/>
      </w:rPr>
    </w:pPr>
  </w:p>
  <w:p w14:paraId="37E481A7" w14:textId="77777777" w:rsidR="00C4357D" w:rsidRDefault="00C4357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06C6D" w14:textId="77777777" w:rsidR="00E53056" w:rsidRDefault="00E53056">
      <w:r>
        <w:separator/>
      </w:r>
    </w:p>
  </w:footnote>
  <w:footnote w:type="continuationSeparator" w:id="0">
    <w:p w14:paraId="799A8DEF" w14:textId="77777777" w:rsidR="00E53056" w:rsidRDefault="00E530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793C0" w14:textId="77777777" w:rsidR="00C4357D" w:rsidRDefault="00E53056">
    <w:pPr>
      <w:pStyle w:val="Normal0"/>
      <w:rPr>
        <w:rFonts w:hAnsi="Liberation Serif" w:cs="Liberation Serif"/>
        <w:szCs w:val="24"/>
      </w:rPr>
    </w:pPr>
    <w:r>
      <w:rPr>
        <w:rFonts w:hAnsi="Liberation Serif" w:cs="Liberation Serif"/>
        <w:szCs w:val="24"/>
      </w:rPr>
      <w:pict w14:anchorId="1FFBF9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75" o:spid="_x0000_s3073" type="#_x0000_t75" alt="75" style="position:absolute;margin-left:-7.4pt;margin-top:-5.5pt;width:508.5pt;height:36.65pt;z-index:251658240" wrapcoords="-16 0 -16 20317 21534 20317 21534 0 -16 0" o:allowincell="f">
          <v:imagedata r:id="rId1" o:title=""/>
          <w10:wrap type="tight"/>
        </v:shape>
      </w:pict>
    </w:r>
  </w:p>
  <w:p w14:paraId="2098D76C" w14:textId="77777777" w:rsidR="00C4357D" w:rsidRDefault="00C4357D"/>
  <w:p w14:paraId="00ACB353" w14:textId="77777777" w:rsidR="00D963EC" w:rsidRDefault="00D963EC"/>
  <w:p w14:paraId="43CDAD70" w14:textId="524020AB" w:rsidR="00D963EC" w:rsidRDefault="00D963EC">
    <w:r>
      <w:t>Príloha 09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09707174">
    <w:abstractNumId w:val="0"/>
  </w:num>
  <w:num w:numId="2" w16cid:durableId="3947394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357D"/>
    <w:rsid w:val="000060B8"/>
    <w:rsid w:val="000C3819"/>
    <w:rsid w:val="00145F27"/>
    <w:rsid w:val="00244A5C"/>
    <w:rsid w:val="002B0991"/>
    <w:rsid w:val="002F5B2E"/>
    <w:rsid w:val="003240E9"/>
    <w:rsid w:val="003415FB"/>
    <w:rsid w:val="003512A5"/>
    <w:rsid w:val="00556F11"/>
    <w:rsid w:val="006001DF"/>
    <w:rsid w:val="00727793"/>
    <w:rsid w:val="007C7432"/>
    <w:rsid w:val="00844C61"/>
    <w:rsid w:val="008C2448"/>
    <w:rsid w:val="009003B1"/>
    <w:rsid w:val="0094422B"/>
    <w:rsid w:val="0095098F"/>
    <w:rsid w:val="00952809"/>
    <w:rsid w:val="009641D6"/>
    <w:rsid w:val="009E052E"/>
    <w:rsid w:val="009E511E"/>
    <w:rsid w:val="00A37827"/>
    <w:rsid w:val="00AE1370"/>
    <w:rsid w:val="00B0168F"/>
    <w:rsid w:val="00B26CA1"/>
    <w:rsid w:val="00C4357D"/>
    <w:rsid w:val="00D34FFD"/>
    <w:rsid w:val="00D963EC"/>
    <w:rsid w:val="00E2541F"/>
    <w:rsid w:val="00E53056"/>
    <w:rsid w:val="00E962E2"/>
    <w:rsid w:val="00F71185"/>
    <w:rsid w:val="00FA0918"/>
    <w:rsid w:val="00FF5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0170F252"/>
  <w15:docId w15:val="{9F8DB973-E82B-4AF4-B47F-30A7AF245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Normal0">
    <w:name w:val="Normal_0"/>
    <w:uiPriority w:val="99"/>
    <w:pPr>
      <w:suppressAutoHyphens/>
      <w:autoSpaceDE w:val="0"/>
      <w:autoSpaceDN w:val="0"/>
      <w:adjustRightInd w:val="0"/>
    </w:pPr>
    <w:rPr>
      <w:rFonts w:ascii="Liberation Serif" w:eastAsia="Arial"/>
      <w:kern w:val="1"/>
      <w:sz w:val="24"/>
      <w:lang w:eastAsia="zh-CN"/>
    </w:rPr>
  </w:style>
  <w:style w:type="paragraph" w:customStyle="1" w:styleId="Normal1">
    <w:name w:val="Normal_1"/>
    <w:uiPriority w:val="99"/>
    <w:pPr>
      <w:suppressAutoHyphens/>
      <w:autoSpaceDE w:val="0"/>
      <w:autoSpaceDN w:val="0"/>
      <w:adjustRightInd w:val="0"/>
    </w:pPr>
    <w:rPr>
      <w:rFonts w:ascii="Liberation Serif" w:eastAsia="Arial" w:hAnsi="Liberation Serif" w:cs="Liberation Serif"/>
      <w:kern w:val="1"/>
      <w:sz w:val="24"/>
      <w:lang w:eastAsia="zh-CN"/>
    </w:rPr>
  </w:style>
  <w:style w:type="paragraph" w:styleId="Hlavika">
    <w:name w:val="header"/>
    <w:basedOn w:val="Normlny"/>
    <w:link w:val="HlavikaChar"/>
    <w:unhideWhenUsed/>
    <w:rsid w:val="00E2541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E2541F"/>
    <w:rPr>
      <w:sz w:val="24"/>
      <w:szCs w:val="24"/>
    </w:rPr>
  </w:style>
  <w:style w:type="paragraph" w:styleId="Pta">
    <w:name w:val="footer"/>
    <w:basedOn w:val="Normlny"/>
    <w:link w:val="PtaChar"/>
    <w:unhideWhenUsed/>
    <w:rsid w:val="00E2541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E254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Polačková Jana</cp:lastModifiedBy>
  <cp:revision>17</cp:revision>
  <dcterms:created xsi:type="dcterms:W3CDTF">2021-11-03T11:35:00Z</dcterms:created>
  <dcterms:modified xsi:type="dcterms:W3CDTF">2026-08-13T10:02:00Z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033efc-6ed6-4450-9a89-3ef200846c5c_Enabled">
    <vt:lpwstr>true</vt:lpwstr>
  </property>
  <property fmtid="{D5CDD505-2E9C-101B-9397-08002B2CF9AE}" pid="3" name="MSIP_Label_01033efc-6ed6-4450-9a89-3ef200846c5c_SetDate">
    <vt:lpwstr>2026-06-05T06:53:28Z</vt:lpwstr>
  </property>
  <property fmtid="{D5CDD505-2E9C-101B-9397-08002B2CF9AE}" pid="4" name="MSIP_Label_01033efc-6ed6-4450-9a89-3ef200846c5c_Method">
    <vt:lpwstr>Standard</vt:lpwstr>
  </property>
  <property fmtid="{D5CDD505-2E9C-101B-9397-08002B2CF9AE}" pid="5" name="MSIP_Label_01033efc-6ed6-4450-9a89-3ef200846c5c_Name">
    <vt:lpwstr>01033efc-6ed6-4450-9a89-3ef200846c5c</vt:lpwstr>
  </property>
  <property fmtid="{D5CDD505-2E9C-101B-9397-08002B2CF9AE}" pid="6" name="MSIP_Label_01033efc-6ed6-4450-9a89-3ef200846c5c_SiteId">
    <vt:lpwstr>c58c41aa-ad72-46b7-930c-f1ae5878e5d9</vt:lpwstr>
  </property>
  <property fmtid="{D5CDD505-2E9C-101B-9397-08002B2CF9AE}" pid="7" name="MSIP_Label_01033efc-6ed6-4450-9a89-3ef200846c5c_ActionId">
    <vt:lpwstr>c7a4b530-32f8-4291-92a7-fbd668c05441</vt:lpwstr>
  </property>
  <property fmtid="{D5CDD505-2E9C-101B-9397-08002B2CF9AE}" pid="8" name="MSIP_Label_01033efc-6ed6-4450-9a89-3ef200846c5c_ContentBits">
    <vt:lpwstr>0</vt:lpwstr>
  </property>
  <property fmtid="{D5CDD505-2E9C-101B-9397-08002B2CF9AE}" pid="9" name="MSIP_Label_01033efc-6ed6-4450-9a89-3ef200846c5c_Tag">
    <vt:lpwstr>10, 3, 0, 1</vt:lpwstr>
  </property>
</Properties>
</file>